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7A" w:rsidRDefault="006E697B" w:rsidP="006E697B">
      <w:pPr>
        <w:jc w:val="center"/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t>Štafety</w:t>
      </w:r>
    </w:p>
    <w:p w:rsidR="006E697B" w:rsidRDefault="006E697B" w:rsidP="006E697B">
      <w:pPr>
        <w:jc w:val="left"/>
        <w:rPr>
          <w:b/>
          <w:i/>
          <w:sz w:val="56"/>
          <w:szCs w:val="56"/>
          <w:u w:val="single"/>
        </w:rPr>
      </w:pPr>
      <w:r>
        <w:rPr>
          <w:b/>
          <w:i/>
          <w:sz w:val="72"/>
          <w:szCs w:val="72"/>
          <w:u w:val="single"/>
        </w:rPr>
        <w:t>Starší žáci:</w:t>
      </w:r>
    </w:p>
    <w:p w:rsidR="006E697B" w:rsidRDefault="006E697B" w:rsidP="006E697B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</w:t>
      </w:r>
      <w:proofErr w:type="gramStart"/>
      <w:r>
        <w:rPr>
          <w:b/>
          <w:i/>
          <w:sz w:val="56"/>
          <w:szCs w:val="56"/>
        </w:rPr>
        <w:t>1. 9.A</w:t>
      </w:r>
      <w:proofErr w:type="gramEnd"/>
    </w:p>
    <w:p w:rsidR="006E697B" w:rsidRDefault="006E697B" w:rsidP="006E697B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</w:t>
      </w:r>
      <w:proofErr w:type="gramStart"/>
      <w:r>
        <w:rPr>
          <w:b/>
          <w:i/>
          <w:sz w:val="56"/>
          <w:szCs w:val="56"/>
        </w:rPr>
        <w:t>2. 8.A</w:t>
      </w:r>
      <w:proofErr w:type="gramEnd"/>
    </w:p>
    <w:p w:rsidR="006E697B" w:rsidRDefault="006E697B" w:rsidP="006E697B">
      <w:pPr>
        <w:jc w:val="left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Mladší žáci:</w:t>
      </w:r>
    </w:p>
    <w:p w:rsidR="006E697B" w:rsidRDefault="006E697B" w:rsidP="006E697B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</w:t>
      </w:r>
      <w:proofErr w:type="gramStart"/>
      <w:r>
        <w:rPr>
          <w:b/>
          <w:i/>
          <w:sz w:val="56"/>
          <w:szCs w:val="56"/>
        </w:rPr>
        <w:t>1. 7.A</w:t>
      </w:r>
      <w:proofErr w:type="gramEnd"/>
    </w:p>
    <w:p w:rsidR="006E697B" w:rsidRDefault="006E697B" w:rsidP="006E697B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2. </w:t>
      </w:r>
      <w:proofErr w:type="gramStart"/>
      <w:r>
        <w:rPr>
          <w:b/>
          <w:i/>
          <w:sz w:val="56"/>
          <w:szCs w:val="56"/>
        </w:rPr>
        <w:t>6.A</w:t>
      </w:r>
      <w:proofErr w:type="gramEnd"/>
    </w:p>
    <w:p w:rsidR="006E697B" w:rsidRDefault="006E697B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br w:type="page"/>
      </w:r>
    </w:p>
    <w:p w:rsidR="006E697B" w:rsidRDefault="006E697B" w:rsidP="006E697B">
      <w:pPr>
        <w:jc w:val="left"/>
        <w:rPr>
          <w:b/>
          <w:i/>
          <w:sz w:val="56"/>
          <w:szCs w:val="56"/>
        </w:rPr>
      </w:pPr>
      <w:r>
        <w:rPr>
          <w:b/>
          <w:i/>
          <w:sz w:val="72"/>
          <w:szCs w:val="72"/>
          <w:u w:val="single"/>
        </w:rPr>
        <w:lastRenderedPageBreak/>
        <w:t>Starší dívky:</w:t>
      </w:r>
    </w:p>
    <w:p w:rsidR="006E697B" w:rsidRDefault="006E697B" w:rsidP="006E697B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</w:t>
      </w:r>
      <w:proofErr w:type="gramStart"/>
      <w:r>
        <w:rPr>
          <w:b/>
          <w:i/>
          <w:sz w:val="56"/>
          <w:szCs w:val="56"/>
        </w:rPr>
        <w:t>1. 8.A(a)</w:t>
      </w:r>
      <w:proofErr w:type="gramEnd"/>
    </w:p>
    <w:p w:rsidR="006E697B" w:rsidRDefault="006E697B" w:rsidP="006E697B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</w:t>
      </w:r>
      <w:proofErr w:type="gramStart"/>
      <w:r>
        <w:rPr>
          <w:b/>
          <w:i/>
          <w:sz w:val="56"/>
          <w:szCs w:val="56"/>
        </w:rPr>
        <w:t>2. 9.A</w:t>
      </w:r>
      <w:proofErr w:type="gramEnd"/>
    </w:p>
    <w:p w:rsidR="006E697B" w:rsidRDefault="006E697B" w:rsidP="006E697B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</w:t>
      </w:r>
      <w:proofErr w:type="gramStart"/>
      <w:r>
        <w:rPr>
          <w:b/>
          <w:i/>
          <w:sz w:val="56"/>
          <w:szCs w:val="56"/>
        </w:rPr>
        <w:t>3. 8.A(b)</w:t>
      </w:r>
      <w:proofErr w:type="gramEnd"/>
    </w:p>
    <w:p w:rsidR="006E697B" w:rsidRDefault="006E697B" w:rsidP="006E697B">
      <w:pPr>
        <w:jc w:val="left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Mladší dívky:</w:t>
      </w:r>
    </w:p>
    <w:p w:rsidR="006E697B" w:rsidRPr="006E697B" w:rsidRDefault="006E697B" w:rsidP="006E697B">
      <w:pPr>
        <w:jc w:val="lef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</w:t>
      </w:r>
      <w:proofErr w:type="gramStart"/>
      <w:r>
        <w:rPr>
          <w:b/>
          <w:i/>
          <w:sz w:val="56"/>
          <w:szCs w:val="56"/>
        </w:rPr>
        <w:t>1. 7.A</w:t>
      </w:r>
      <w:proofErr w:type="gramEnd"/>
    </w:p>
    <w:sectPr w:rsidR="006E697B" w:rsidRPr="006E697B" w:rsidSect="00C7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697B"/>
    <w:rsid w:val="00122B96"/>
    <w:rsid w:val="00125AF1"/>
    <w:rsid w:val="001E1950"/>
    <w:rsid w:val="002150D1"/>
    <w:rsid w:val="00291B51"/>
    <w:rsid w:val="002B5898"/>
    <w:rsid w:val="00391742"/>
    <w:rsid w:val="003B1E53"/>
    <w:rsid w:val="003D118E"/>
    <w:rsid w:val="003D1272"/>
    <w:rsid w:val="00400242"/>
    <w:rsid w:val="00411936"/>
    <w:rsid w:val="00466148"/>
    <w:rsid w:val="004917EB"/>
    <w:rsid w:val="00511713"/>
    <w:rsid w:val="00546862"/>
    <w:rsid w:val="005F54E5"/>
    <w:rsid w:val="006C0407"/>
    <w:rsid w:val="006E697B"/>
    <w:rsid w:val="007A5CFC"/>
    <w:rsid w:val="007E48F4"/>
    <w:rsid w:val="008A6C2A"/>
    <w:rsid w:val="008C68C3"/>
    <w:rsid w:val="008E2919"/>
    <w:rsid w:val="00915971"/>
    <w:rsid w:val="00993525"/>
    <w:rsid w:val="009D2996"/>
    <w:rsid w:val="009E19FF"/>
    <w:rsid w:val="00A47A36"/>
    <w:rsid w:val="00A77B28"/>
    <w:rsid w:val="00AA3999"/>
    <w:rsid w:val="00B267C0"/>
    <w:rsid w:val="00C623FE"/>
    <w:rsid w:val="00C7347A"/>
    <w:rsid w:val="00C972BC"/>
    <w:rsid w:val="00D44606"/>
    <w:rsid w:val="00D7380C"/>
    <w:rsid w:val="00DD0F59"/>
    <w:rsid w:val="00DF7B24"/>
    <w:rsid w:val="00E25A8B"/>
    <w:rsid w:val="00E92488"/>
    <w:rsid w:val="00F615AF"/>
    <w:rsid w:val="00F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B2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311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2016-04-10T09:57:00Z</dcterms:created>
  <dcterms:modified xsi:type="dcterms:W3CDTF">2016-04-10T10:02:00Z</dcterms:modified>
</cp:coreProperties>
</file>